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2D0C5">
      <w:pPr>
        <w:widowControl/>
        <w:spacing w:before="100" w:beforeAutospacing="1" w:after="100" w:afterAutospacing="1" w:line="420" w:lineRule="exac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 w:cs="仿宋_GB2312"/>
          <w:b/>
          <w:bCs/>
          <w:color w:val="000000"/>
          <w:sz w:val="24"/>
          <w:szCs w:val="24"/>
        </w:rPr>
        <w:t>附件</w:t>
      </w:r>
      <w:r>
        <w:rPr>
          <w:rFonts w:hint="eastAsia" w:ascii="宋体" w:hAnsi="宋体" w:cs="仿宋_GB2312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仿宋_GB2312"/>
          <w:b/>
          <w:bCs/>
          <w:color w:val="000000"/>
          <w:sz w:val="24"/>
          <w:szCs w:val="24"/>
        </w:rPr>
        <w:t>：</w:t>
      </w:r>
    </w:p>
    <w:p w14:paraId="2115288C">
      <w:pPr>
        <w:widowControl/>
        <w:spacing w:before="100" w:beforeAutospacing="1" w:after="100" w:afterAutospacing="1" w:line="420" w:lineRule="exact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报名申请表</w:t>
      </w:r>
    </w:p>
    <w:tbl>
      <w:tblPr>
        <w:tblStyle w:val="5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2962"/>
        <w:gridCol w:w="1560"/>
        <w:gridCol w:w="2616"/>
      </w:tblGrid>
      <w:tr w14:paraId="1AC8A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071EE"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93B2"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C32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32BF"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7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2E76"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sdt>
              <w:sdtPr>
                <w:rPr>
                  <w:rFonts w:hint="eastAsia" w:ascii="宋体" w:hAnsi="宋体"/>
                  <w:bCs/>
                  <w:color w:val="000000"/>
                  <w:sz w:val="24"/>
                  <w:szCs w:val="24"/>
                </w:rPr>
                <w:id w:val="-164218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bCs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中职中专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</w:t>
            </w:r>
            <w:sdt>
              <w:sdtPr>
                <w:rPr>
                  <w:rFonts w:ascii="宋体" w:hAnsi="宋体"/>
                  <w:bCs/>
                  <w:color w:val="000000"/>
                  <w:sz w:val="24"/>
                  <w:szCs w:val="24"/>
                </w:rPr>
                <w:id w:val="-92325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宋体" w:hAnsi="宋体"/>
                  <w:bCs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高职高专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hAnsi="宋体"/>
                  <w:bCs/>
                  <w:color w:val="000000"/>
                  <w:sz w:val="24"/>
                  <w:szCs w:val="24"/>
                </w:rPr>
                <w:id w:val="131514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宋体" w:hAnsi="宋体"/>
                  <w:bCs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应用型本科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hAnsi="宋体"/>
                  <w:bCs/>
                  <w:color w:val="000000"/>
                  <w:sz w:val="24"/>
                  <w:szCs w:val="24"/>
                </w:rPr>
                <w:id w:val="-96010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宋体" w:hAnsi="宋体"/>
                  <w:bCs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技师技工 </w:t>
            </w:r>
          </w:p>
        </w:tc>
      </w:tr>
      <w:tr w14:paraId="3E30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E9E4">
            <w:pPr>
              <w:spacing w:before="100" w:beforeAutospacing="1" w:after="100" w:afterAutospacing="1"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B27D"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0A46">
            <w:pPr>
              <w:spacing w:before="100" w:beforeAutospacing="1" w:after="100" w:afterAutospacing="1"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956A"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F3D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48B4"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项目联系人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F7FB"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AA3B"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部门/职务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F53C"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14FF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5BBD"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C5D1"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CABB"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CDEC"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3330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F3D4"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发票抬头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2B52"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985D">
            <w:pPr>
              <w:spacing w:before="100" w:beforeAutospacing="1" w:after="100" w:afterAutospacing="1"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税号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9440">
            <w:pPr>
              <w:spacing w:before="100" w:beforeAutospacing="1" w:after="100" w:afterAutospacing="1"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738CA6FA">
      <w:pPr>
        <w:spacing w:before="100" w:beforeAutospacing="1" w:after="100" w:afterAutospacing="1" w:line="420" w:lineRule="exact"/>
        <w:rPr>
          <w:rFonts w:hint="eastAsia" w:eastAsia="宋体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备注：请各参培院校于202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日前将报名信息表发送至邮箱</w:t>
      </w:r>
      <w:r>
        <w:rPr>
          <w:rFonts w:ascii="宋体" w:hAnsi="宋体" w:eastAsia="宋体" w:cs="宋体"/>
          <w:sz w:val="24"/>
          <w:szCs w:val="24"/>
        </w:rPr>
        <w:t>cindy@sgaee.com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6F5CDD68">
      <w:pPr>
        <w:widowControl/>
        <w:spacing w:before="100" w:beforeAutospacing="1" w:after="100" w:afterAutospacing="1" w:line="420" w:lineRule="exact"/>
        <w:jc w:val="center"/>
      </w:pPr>
    </w:p>
    <w:sectPr>
      <w:footerReference r:id="rId3" w:type="default"/>
      <w:type w:val="nextColumn"/>
      <w:pgSz w:w="11906" w:h="16838"/>
      <w:pgMar w:top="1531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B3253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D71A3B6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j2fYzM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71A3B6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3NWNjNGJiOWVhY2QwMGVlZmFkZjNlZWNmN2Q5ZWQifQ=="/>
  </w:docVars>
  <w:rsids>
    <w:rsidRoot w:val="45D06C9C"/>
    <w:rsid w:val="0007757C"/>
    <w:rsid w:val="000A135D"/>
    <w:rsid w:val="0014106B"/>
    <w:rsid w:val="001A658B"/>
    <w:rsid w:val="001D0A67"/>
    <w:rsid w:val="002459F7"/>
    <w:rsid w:val="002774A5"/>
    <w:rsid w:val="00280AC1"/>
    <w:rsid w:val="002A6234"/>
    <w:rsid w:val="002E5BE6"/>
    <w:rsid w:val="003314F3"/>
    <w:rsid w:val="003D7965"/>
    <w:rsid w:val="004A4011"/>
    <w:rsid w:val="004F7B24"/>
    <w:rsid w:val="005351BE"/>
    <w:rsid w:val="005366F5"/>
    <w:rsid w:val="00804277"/>
    <w:rsid w:val="0086268E"/>
    <w:rsid w:val="00866327"/>
    <w:rsid w:val="008811B9"/>
    <w:rsid w:val="00911A87"/>
    <w:rsid w:val="00941738"/>
    <w:rsid w:val="009834D2"/>
    <w:rsid w:val="009C5B5B"/>
    <w:rsid w:val="009D4840"/>
    <w:rsid w:val="00A13060"/>
    <w:rsid w:val="00AE714E"/>
    <w:rsid w:val="00B256F7"/>
    <w:rsid w:val="00B27320"/>
    <w:rsid w:val="00B65177"/>
    <w:rsid w:val="00BA17EF"/>
    <w:rsid w:val="00BC73F9"/>
    <w:rsid w:val="00C84893"/>
    <w:rsid w:val="00D22184"/>
    <w:rsid w:val="00D235FC"/>
    <w:rsid w:val="00D77DCF"/>
    <w:rsid w:val="00DB14CD"/>
    <w:rsid w:val="00DD7BBB"/>
    <w:rsid w:val="00DE6655"/>
    <w:rsid w:val="00E04972"/>
    <w:rsid w:val="00E11BE0"/>
    <w:rsid w:val="00E40B6E"/>
    <w:rsid w:val="00E475CD"/>
    <w:rsid w:val="00E65B4D"/>
    <w:rsid w:val="00EB2D95"/>
    <w:rsid w:val="00F25CC4"/>
    <w:rsid w:val="00FB7D94"/>
    <w:rsid w:val="027554EC"/>
    <w:rsid w:val="170535D2"/>
    <w:rsid w:val="17885FB1"/>
    <w:rsid w:val="21D211C7"/>
    <w:rsid w:val="24B42A9F"/>
    <w:rsid w:val="25F0369F"/>
    <w:rsid w:val="35C55CA1"/>
    <w:rsid w:val="45D06C9C"/>
    <w:rsid w:val="45FB5A1D"/>
    <w:rsid w:val="56CA4060"/>
    <w:rsid w:val="56EF5F55"/>
    <w:rsid w:val="628423EC"/>
    <w:rsid w:val="7511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jc w:val="center"/>
      <w:outlineLvl w:val="0"/>
    </w:pPr>
    <w:rPr>
      <w:rFonts w:ascii="黑体" w:eastAsia="黑体" w:hAnsiTheme="majorHAnsi" w:cstheme="majorBidi"/>
      <w:b/>
      <w:bCs/>
      <w:sz w:val="36"/>
      <w:szCs w:val="32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9">
    <w:name w:val="标题 字符"/>
    <w:basedOn w:val="7"/>
    <w:link w:val="4"/>
    <w:qFormat/>
    <w:uiPriority w:val="0"/>
    <w:rPr>
      <w:rFonts w:ascii="黑体" w:eastAsia="黑体" w:hAnsiTheme="majorHAnsi" w:cstheme="majorBidi"/>
      <w:b/>
      <w:bCs/>
      <w:kern w:val="2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116</Characters>
  <Lines>1</Lines>
  <Paragraphs>1</Paragraphs>
  <TotalTime>16</TotalTime>
  <ScaleCrop>false</ScaleCrop>
  <LinksUpToDate>false</LinksUpToDate>
  <CharactersWithSpaces>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2022-03-15T10:17:00Z</dcterms:created>
  <dc:creator>正经的我。</dc:creator>
  <cp:lastModifiedBy>糖</cp:lastModifiedBy>
  <dcterms:modified xsi:type="dcterms:W3CDTF">2025-02-25T04:26:04Z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68E9399C11FF489A9A3B04F85851043B_12</vt:lpwstr>
  </property>
  <property fmtid="{D5CDD505-2E9C-101B-9397-08002B2CF9AE}" pid="4" name="KSOTemplateDocerSaveRecord">
    <vt:lpwstr>eyJoZGlkIjoiOGI2NTg3MzZhOWJiMWQyNTExMmZjYjZkZmM0YTM0MTQiLCJ1c2VySWQiOiI0MTM4MTk4MjgifQ==</vt:lpwstr>
  </property>
</Properties>
</file>